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F20EF" w14:textId="77777777" w:rsidR="006D3001" w:rsidRPr="00F0124B" w:rsidRDefault="00801F7A" w:rsidP="00F0124B">
      <w:pPr>
        <w:jc w:val="center"/>
        <w:rPr>
          <w:rFonts w:ascii="Bookman Old Style" w:hAnsi="Bookman Old Style"/>
          <w:sz w:val="32"/>
          <w:szCs w:val="32"/>
        </w:rPr>
      </w:pPr>
      <w:r w:rsidRPr="00F0124B">
        <w:rPr>
          <w:rFonts w:ascii="Bookman Old Style" w:hAnsi="Bookman Old Style"/>
          <w:sz w:val="32"/>
          <w:szCs w:val="32"/>
          <w:highlight w:val="yellow"/>
        </w:rPr>
        <w:t xml:space="preserve">Rippikouluinfo </w:t>
      </w:r>
      <w:r w:rsidRPr="00996D0C">
        <w:rPr>
          <w:rFonts w:ascii="Bookman Old Style" w:hAnsi="Bookman Old Style"/>
          <w:sz w:val="32"/>
          <w:szCs w:val="32"/>
          <w:highlight w:val="yellow"/>
          <w:u w:val="single"/>
        </w:rPr>
        <w:t>Päivärippikoulu</w:t>
      </w:r>
      <w:r w:rsidRPr="00F0124B">
        <w:rPr>
          <w:rFonts w:ascii="Bookman Old Style" w:hAnsi="Bookman Old Style"/>
          <w:sz w:val="32"/>
          <w:szCs w:val="32"/>
          <w:highlight w:val="yellow"/>
        </w:rPr>
        <w:t xml:space="preserve"> 2021</w:t>
      </w:r>
    </w:p>
    <w:p w14:paraId="248F3AA1" w14:textId="77777777" w:rsidR="00801F7A" w:rsidRDefault="00801F7A"/>
    <w:p w14:paraId="25C9091B" w14:textId="77777777" w:rsidR="00801F7A" w:rsidRPr="00410423" w:rsidRDefault="00801F7A">
      <w:pPr>
        <w:rPr>
          <w:rFonts w:ascii="Bookman Old Style" w:hAnsi="Bookman Old Style"/>
          <w:sz w:val="24"/>
          <w:szCs w:val="24"/>
        </w:rPr>
      </w:pPr>
      <w:r w:rsidRPr="00410423">
        <w:rPr>
          <w:rFonts w:ascii="Bookman Old Style" w:hAnsi="Bookman Old Style"/>
          <w:sz w:val="24"/>
          <w:szCs w:val="24"/>
        </w:rPr>
        <w:t>Tervetuloa rippikouluun! Tässä on sinulle tietoa ryhmäsi kokoontumisista ja muita rippikouluun liittyviä ohjeita.</w:t>
      </w:r>
    </w:p>
    <w:p w14:paraId="2C6F29C0" w14:textId="77777777" w:rsidR="00801F7A" w:rsidRPr="00410423" w:rsidRDefault="00801F7A">
      <w:pPr>
        <w:rPr>
          <w:rFonts w:ascii="Bookman Old Style" w:hAnsi="Bookman Old Style"/>
          <w:sz w:val="24"/>
          <w:szCs w:val="24"/>
        </w:rPr>
      </w:pPr>
    </w:p>
    <w:p w14:paraId="3FA17587" w14:textId="77777777" w:rsidR="00801F7A" w:rsidRPr="00410423" w:rsidRDefault="00801F7A">
      <w:pPr>
        <w:rPr>
          <w:rFonts w:ascii="Bookman Old Style" w:hAnsi="Bookman Old Style"/>
          <w:sz w:val="24"/>
          <w:szCs w:val="24"/>
        </w:rPr>
      </w:pPr>
      <w:r w:rsidRPr="00410423">
        <w:rPr>
          <w:rFonts w:ascii="Bookman Old Style" w:hAnsi="Bookman Old Style"/>
          <w:sz w:val="24"/>
          <w:szCs w:val="24"/>
        </w:rPr>
        <w:t xml:space="preserve">Olet ryhmässä </w:t>
      </w:r>
      <w:r w:rsidRPr="00457694">
        <w:rPr>
          <w:rFonts w:ascii="Bookman Old Style" w:hAnsi="Bookman Old Style"/>
          <w:b/>
          <w:bCs/>
          <w:sz w:val="24"/>
          <w:szCs w:val="24"/>
          <w:highlight w:val="yellow"/>
        </w:rPr>
        <w:t>Päivärippikoulu</w:t>
      </w:r>
    </w:p>
    <w:p w14:paraId="3026A086" w14:textId="77777777" w:rsidR="00801F7A" w:rsidRPr="00410423" w:rsidRDefault="00801F7A" w:rsidP="00801F7A">
      <w:pPr>
        <w:pStyle w:val="Luettelokappale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10423">
        <w:rPr>
          <w:rFonts w:ascii="Bookman Old Style" w:hAnsi="Bookman Old Style"/>
          <w:sz w:val="24"/>
          <w:szCs w:val="24"/>
        </w:rPr>
        <w:t>Päivärippikoulu on maksuton</w:t>
      </w:r>
    </w:p>
    <w:p w14:paraId="54E8FE68" w14:textId="77777777" w:rsidR="00801F7A" w:rsidRPr="00410423" w:rsidRDefault="00801F7A" w:rsidP="00801F7A">
      <w:pPr>
        <w:pStyle w:val="Luettelokappale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10423">
        <w:rPr>
          <w:rFonts w:ascii="Bookman Old Style" w:hAnsi="Bookman Old Style"/>
          <w:sz w:val="24"/>
          <w:szCs w:val="24"/>
        </w:rPr>
        <w:t>Ryhmä kokoontuu pääsääntöisesti Huittisten seurakuntakeskuksen Helena-salissa (Papintie 1)</w:t>
      </w:r>
    </w:p>
    <w:p w14:paraId="0974D1CC" w14:textId="4E71D22E" w:rsidR="00801F7A" w:rsidRPr="00410423" w:rsidRDefault="00801F7A" w:rsidP="00801F7A">
      <w:pPr>
        <w:pStyle w:val="Luettelokappale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10423">
        <w:rPr>
          <w:rFonts w:ascii="Bookman Old Style" w:hAnsi="Bookman Old Style"/>
          <w:sz w:val="24"/>
          <w:szCs w:val="24"/>
        </w:rPr>
        <w:t>Kokoontumispaik</w:t>
      </w:r>
      <w:r w:rsidR="009257BC">
        <w:rPr>
          <w:rFonts w:ascii="Bookman Old Style" w:hAnsi="Bookman Old Style"/>
          <w:sz w:val="24"/>
          <w:szCs w:val="24"/>
        </w:rPr>
        <w:t>koja ovat myös</w:t>
      </w:r>
      <w:r w:rsidRPr="00410423">
        <w:rPr>
          <w:rFonts w:ascii="Bookman Old Style" w:hAnsi="Bookman Old Style"/>
          <w:sz w:val="24"/>
          <w:szCs w:val="24"/>
        </w:rPr>
        <w:t xml:space="preserve"> </w:t>
      </w:r>
      <w:r w:rsidR="009257BC">
        <w:rPr>
          <w:rFonts w:ascii="Bookman Old Style" w:hAnsi="Bookman Old Style"/>
          <w:sz w:val="24"/>
          <w:szCs w:val="24"/>
        </w:rPr>
        <w:t xml:space="preserve">Huittisten </w:t>
      </w:r>
      <w:r w:rsidRPr="00410423">
        <w:rPr>
          <w:rFonts w:ascii="Bookman Old Style" w:hAnsi="Bookman Old Style"/>
          <w:sz w:val="24"/>
          <w:szCs w:val="24"/>
        </w:rPr>
        <w:t>kirkko tai Kulma (seurakuntakeskuksen vieressä oleva nuorisotila)</w:t>
      </w:r>
    </w:p>
    <w:p w14:paraId="61A135CE" w14:textId="77777777" w:rsidR="00801F7A" w:rsidRPr="00410423" w:rsidRDefault="00801F7A" w:rsidP="00801F7A">
      <w:pPr>
        <w:pStyle w:val="Luettelokappale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10423">
        <w:rPr>
          <w:rFonts w:ascii="Bookman Old Style" w:hAnsi="Bookman Old Style"/>
          <w:sz w:val="24"/>
          <w:szCs w:val="24"/>
        </w:rPr>
        <w:t>Konfirmaatio on Huittisten kirkossa 20.6.2021</w:t>
      </w:r>
    </w:p>
    <w:p w14:paraId="009A109B" w14:textId="77777777" w:rsidR="00801F7A" w:rsidRPr="00410423" w:rsidRDefault="00801F7A" w:rsidP="00801F7A">
      <w:pPr>
        <w:rPr>
          <w:sz w:val="24"/>
          <w:szCs w:val="24"/>
        </w:rPr>
      </w:pPr>
    </w:p>
    <w:p w14:paraId="317BCBF2" w14:textId="77777777" w:rsidR="00801F7A" w:rsidRPr="00410423" w:rsidRDefault="00801F7A" w:rsidP="00801F7A">
      <w:pPr>
        <w:rPr>
          <w:rFonts w:ascii="Bookman Old Style" w:hAnsi="Bookman Old Style"/>
          <w:b/>
          <w:bCs/>
          <w:sz w:val="28"/>
          <w:szCs w:val="28"/>
        </w:rPr>
      </w:pPr>
      <w:r w:rsidRPr="00410423">
        <w:rPr>
          <w:rFonts w:ascii="Bookman Old Style" w:hAnsi="Bookman Old Style"/>
          <w:b/>
          <w:bCs/>
          <w:sz w:val="28"/>
          <w:szCs w:val="28"/>
        </w:rPr>
        <w:t>RYHMÄSI KOKOONTUMISPÄIVÄT</w:t>
      </w:r>
    </w:p>
    <w:p w14:paraId="754BE13F" w14:textId="77777777" w:rsidR="00801F7A" w:rsidRPr="00410423" w:rsidRDefault="00801F7A" w:rsidP="001F3F42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10423">
        <w:rPr>
          <w:rFonts w:ascii="Bookman Old Style" w:hAnsi="Bookman Old Style"/>
          <w:sz w:val="24"/>
          <w:szCs w:val="24"/>
        </w:rPr>
        <w:t>2020:</w:t>
      </w:r>
    </w:p>
    <w:p w14:paraId="7B0D2D86" w14:textId="566359CB" w:rsidR="00023D66" w:rsidRPr="00410423" w:rsidRDefault="00023D66" w:rsidP="001F3F42">
      <w:pPr>
        <w:pStyle w:val="Luettelokappale"/>
        <w:numPr>
          <w:ilvl w:val="0"/>
          <w:numId w:val="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410423">
        <w:rPr>
          <w:rFonts w:ascii="Bookman Old Style" w:hAnsi="Bookman Old Style"/>
          <w:sz w:val="24"/>
          <w:szCs w:val="24"/>
        </w:rPr>
        <w:t xml:space="preserve">La </w:t>
      </w:r>
      <w:r w:rsidR="00801F7A" w:rsidRPr="00410423">
        <w:rPr>
          <w:rFonts w:ascii="Bookman Old Style" w:hAnsi="Bookman Old Style"/>
          <w:sz w:val="24"/>
          <w:szCs w:val="24"/>
        </w:rPr>
        <w:t>14.11. Ensimmäinen ennakko-opetuspäivä</w:t>
      </w:r>
      <w:r w:rsidRPr="00410423">
        <w:rPr>
          <w:rFonts w:ascii="Bookman Old Style" w:hAnsi="Bookman Old Style"/>
          <w:sz w:val="24"/>
          <w:szCs w:val="24"/>
        </w:rPr>
        <w:t xml:space="preserve"> Helena-salissa klo 9—15</w:t>
      </w:r>
    </w:p>
    <w:p w14:paraId="43986B09" w14:textId="278B5FB4" w:rsidR="00023D66" w:rsidRPr="00410423" w:rsidRDefault="00023D66" w:rsidP="001F3F42">
      <w:pPr>
        <w:pStyle w:val="Luettelokappale"/>
        <w:numPr>
          <w:ilvl w:val="0"/>
          <w:numId w:val="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410423">
        <w:rPr>
          <w:rFonts w:ascii="Bookman Old Style" w:hAnsi="Bookman Old Style"/>
          <w:sz w:val="24"/>
          <w:szCs w:val="24"/>
        </w:rPr>
        <w:t>Su 15.11. Ensimmäinen messu klo 10—12</w:t>
      </w:r>
    </w:p>
    <w:p w14:paraId="494F0DC3" w14:textId="42292DAF" w:rsidR="00801F7A" w:rsidRPr="00410423" w:rsidRDefault="00023D66" w:rsidP="001F3F42">
      <w:pPr>
        <w:pStyle w:val="Luettelokappale"/>
        <w:numPr>
          <w:ilvl w:val="0"/>
          <w:numId w:val="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410423">
        <w:rPr>
          <w:rFonts w:ascii="Bookman Old Style" w:hAnsi="Bookman Old Style"/>
          <w:sz w:val="24"/>
          <w:szCs w:val="24"/>
        </w:rPr>
        <w:t>Pe 20.11. Nuortenilta Kulmassa klo 18—20</w:t>
      </w:r>
    </w:p>
    <w:p w14:paraId="78CFD557" w14:textId="77777777" w:rsidR="00023D66" w:rsidRPr="00410423" w:rsidRDefault="00023D66" w:rsidP="001F3F42">
      <w:pPr>
        <w:spacing w:line="240" w:lineRule="auto"/>
        <w:rPr>
          <w:rFonts w:ascii="Bookman Old Style" w:hAnsi="Bookman Old Style"/>
          <w:sz w:val="24"/>
          <w:szCs w:val="24"/>
        </w:rPr>
      </w:pPr>
    </w:p>
    <w:p w14:paraId="58387333" w14:textId="77777777" w:rsidR="00023D66" w:rsidRPr="00410423" w:rsidRDefault="00023D66" w:rsidP="001F3F42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10423">
        <w:rPr>
          <w:rFonts w:ascii="Bookman Old Style" w:hAnsi="Bookman Old Style"/>
          <w:sz w:val="24"/>
          <w:szCs w:val="24"/>
        </w:rPr>
        <w:t>2021:</w:t>
      </w:r>
    </w:p>
    <w:p w14:paraId="1B04B6B2" w14:textId="1B76E260" w:rsidR="005828F3" w:rsidRPr="00410423" w:rsidRDefault="00AD47CE" w:rsidP="001F3F42">
      <w:pPr>
        <w:pStyle w:val="Luettelokappale"/>
        <w:numPr>
          <w:ilvl w:val="0"/>
          <w:numId w:val="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410423">
        <w:rPr>
          <w:rFonts w:ascii="Bookman Old Style" w:hAnsi="Bookman Old Style"/>
          <w:sz w:val="24"/>
          <w:szCs w:val="24"/>
        </w:rPr>
        <w:t>Pe 29.1. Nuortenilta Kulmassa klo 18—20</w:t>
      </w:r>
    </w:p>
    <w:p w14:paraId="4C0C5022" w14:textId="4914EC10" w:rsidR="005828F3" w:rsidRPr="00410423" w:rsidRDefault="00023D66" w:rsidP="001F3F42">
      <w:pPr>
        <w:pStyle w:val="Luettelokappale"/>
        <w:numPr>
          <w:ilvl w:val="0"/>
          <w:numId w:val="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410423">
        <w:rPr>
          <w:rFonts w:ascii="Bookman Old Style" w:hAnsi="Bookman Old Style"/>
          <w:sz w:val="24"/>
          <w:szCs w:val="24"/>
        </w:rPr>
        <w:t>La 13.2. Yhteisvastuukeräys klo 10—12.30 (</w:t>
      </w:r>
      <w:r w:rsidR="00F53643">
        <w:rPr>
          <w:rFonts w:ascii="Bookman Old Style" w:hAnsi="Bookman Old Style"/>
          <w:sz w:val="24"/>
          <w:szCs w:val="24"/>
        </w:rPr>
        <w:t>Lähtö</w:t>
      </w:r>
      <w:r w:rsidRPr="00410423">
        <w:rPr>
          <w:rFonts w:ascii="Bookman Old Style" w:hAnsi="Bookman Old Style"/>
          <w:sz w:val="24"/>
          <w:szCs w:val="24"/>
        </w:rPr>
        <w:t xml:space="preserve"> Kulmas</w:t>
      </w:r>
      <w:r w:rsidR="00F53643">
        <w:rPr>
          <w:rFonts w:ascii="Bookman Old Style" w:hAnsi="Bookman Old Style"/>
          <w:sz w:val="24"/>
          <w:szCs w:val="24"/>
        </w:rPr>
        <w:t>t</w:t>
      </w:r>
      <w:r w:rsidRPr="00410423">
        <w:rPr>
          <w:rFonts w:ascii="Bookman Old Style" w:hAnsi="Bookman Old Style"/>
          <w:sz w:val="24"/>
          <w:szCs w:val="24"/>
        </w:rPr>
        <w:t>a)</w:t>
      </w:r>
    </w:p>
    <w:p w14:paraId="3B3D7007" w14:textId="547A74E5" w:rsidR="00023D66" w:rsidRPr="00410423" w:rsidRDefault="00023D66" w:rsidP="001F3F42">
      <w:pPr>
        <w:pStyle w:val="Luettelokappale"/>
        <w:numPr>
          <w:ilvl w:val="0"/>
          <w:numId w:val="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410423">
        <w:rPr>
          <w:rFonts w:ascii="Bookman Old Style" w:hAnsi="Bookman Old Style"/>
          <w:sz w:val="24"/>
          <w:szCs w:val="24"/>
        </w:rPr>
        <w:t>Su 14.2. Toinen messu klo 10—12</w:t>
      </w:r>
    </w:p>
    <w:p w14:paraId="3EFF8A3E" w14:textId="4F17FE2A" w:rsidR="00023D66" w:rsidRPr="00410423" w:rsidRDefault="00023D66" w:rsidP="001F3F42">
      <w:pPr>
        <w:pStyle w:val="Luettelokappale"/>
        <w:numPr>
          <w:ilvl w:val="0"/>
          <w:numId w:val="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410423">
        <w:rPr>
          <w:rFonts w:ascii="Bookman Old Style" w:hAnsi="Bookman Old Style"/>
          <w:sz w:val="24"/>
          <w:szCs w:val="24"/>
        </w:rPr>
        <w:t>La 17.4. Toinen ennakko-opetuspäivä Helena-salissa klo 9—15</w:t>
      </w:r>
    </w:p>
    <w:p w14:paraId="6C675439" w14:textId="2DC14998" w:rsidR="00023D66" w:rsidRDefault="00023D66" w:rsidP="001F3F42">
      <w:pPr>
        <w:pStyle w:val="Luettelokappale"/>
        <w:numPr>
          <w:ilvl w:val="0"/>
          <w:numId w:val="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410423">
        <w:rPr>
          <w:rFonts w:ascii="Bookman Old Style" w:hAnsi="Bookman Old Style"/>
          <w:sz w:val="24"/>
          <w:szCs w:val="24"/>
        </w:rPr>
        <w:t>Su 18.4. Kolmas messu, jota nuoret ovat mukana toteuttamassa. Vanhemmille info messun jälkeen. Klo 9.15—12.15</w:t>
      </w:r>
    </w:p>
    <w:p w14:paraId="6B31101A" w14:textId="77777777" w:rsidR="001B71C7" w:rsidRPr="00410423" w:rsidRDefault="001B71C7" w:rsidP="001B71C7">
      <w:pPr>
        <w:pStyle w:val="Luettelokappale"/>
        <w:spacing w:line="240" w:lineRule="auto"/>
        <w:rPr>
          <w:rFonts w:ascii="Bookman Old Style" w:hAnsi="Bookman Old Style"/>
          <w:sz w:val="24"/>
          <w:szCs w:val="24"/>
        </w:rPr>
      </w:pPr>
    </w:p>
    <w:p w14:paraId="5316F788" w14:textId="43F7CC3C" w:rsidR="00023D66" w:rsidRPr="00410423" w:rsidRDefault="001E2500" w:rsidP="001F3F42">
      <w:pPr>
        <w:pStyle w:val="Luettelokappale"/>
        <w:numPr>
          <w:ilvl w:val="0"/>
          <w:numId w:val="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410423">
        <w:rPr>
          <w:rFonts w:ascii="Bookman Old Style" w:hAnsi="Bookman Old Style"/>
          <w:sz w:val="24"/>
          <w:szCs w:val="24"/>
        </w:rPr>
        <w:t>Ma 7.6.—</w:t>
      </w:r>
      <w:r w:rsidR="00E67353">
        <w:rPr>
          <w:rFonts w:ascii="Bookman Old Style" w:hAnsi="Bookman Old Style"/>
          <w:sz w:val="24"/>
          <w:szCs w:val="24"/>
        </w:rPr>
        <w:t xml:space="preserve"> </w:t>
      </w:r>
      <w:r w:rsidRPr="00410423">
        <w:rPr>
          <w:rFonts w:ascii="Bookman Old Style" w:hAnsi="Bookman Old Style"/>
          <w:sz w:val="24"/>
          <w:szCs w:val="24"/>
        </w:rPr>
        <w:t>su 13.6. Intensiivijakso Huittisten seurakuntakeskuksessa klo 9—15</w:t>
      </w:r>
    </w:p>
    <w:p w14:paraId="3322FABE" w14:textId="77777777" w:rsidR="001E2500" w:rsidRPr="00410423" w:rsidRDefault="001E2500" w:rsidP="001F3F42">
      <w:pPr>
        <w:pStyle w:val="Luettelokappale"/>
        <w:spacing w:line="240" w:lineRule="auto"/>
        <w:rPr>
          <w:rFonts w:ascii="Bookman Old Style" w:hAnsi="Bookman Old Style"/>
          <w:sz w:val="24"/>
          <w:szCs w:val="24"/>
        </w:rPr>
      </w:pPr>
    </w:p>
    <w:p w14:paraId="5FFA18CC" w14:textId="4D593E7D" w:rsidR="001E2500" w:rsidRPr="00410423" w:rsidRDefault="001E2500" w:rsidP="001F3F42">
      <w:pPr>
        <w:pStyle w:val="Luettelokappale"/>
        <w:numPr>
          <w:ilvl w:val="0"/>
          <w:numId w:val="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410423">
        <w:rPr>
          <w:rFonts w:ascii="Bookman Old Style" w:hAnsi="Bookman Old Style"/>
          <w:sz w:val="24"/>
          <w:szCs w:val="24"/>
        </w:rPr>
        <w:t>Pe 18.6. Konfirmaatioharjoitus klo 10—12 Huittisten kirkko</w:t>
      </w:r>
    </w:p>
    <w:p w14:paraId="189638C8" w14:textId="5AE120A6" w:rsidR="001E2500" w:rsidRPr="00410423" w:rsidRDefault="00AC2278" w:rsidP="001F3F42">
      <w:pPr>
        <w:pStyle w:val="Luettelokappale"/>
        <w:numPr>
          <w:ilvl w:val="0"/>
          <w:numId w:val="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410423">
        <w:rPr>
          <w:rFonts w:ascii="Bookman Old Style" w:hAnsi="Bookman Old Style"/>
          <w:sz w:val="24"/>
          <w:szCs w:val="24"/>
        </w:rPr>
        <w:t>Su 20.6</w:t>
      </w:r>
      <w:r w:rsidR="00983689">
        <w:rPr>
          <w:rFonts w:ascii="Bookman Old Style" w:hAnsi="Bookman Old Style"/>
          <w:sz w:val="24"/>
          <w:szCs w:val="24"/>
        </w:rPr>
        <w:t>.</w:t>
      </w:r>
      <w:r w:rsidRPr="00410423">
        <w:rPr>
          <w:rFonts w:ascii="Bookman Old Style" w:hAnsi="Bookman Old Style"/>
          <w:sz w:val="24"/>
          <w:szCs w:val="24"/>
        </w:rPr>
        <w:t xml:space="preserve"> Konfirmaatio</w:t>
      </w:r>
      <w:r w:rsidR="00256F97" w:rsidRPr="00410423">
        <w:rPr>
          <w:rFonts w:ascii="Bookman Old Style" w:hAnsi="Bookman Old Style"/>
          <w:sz w:val="24"/>
          <w:szCs w:val="24"/>
        </w:rPr>
        <w:t xml:space="preserve"> klo 10 Huittisten kirkko (</w:t>
      </w:r>
      <w:r w:rsidR="00D75125" w:rsidRPr="00410423">
        <w:rPr>
          <w:rFonts w:ascii="Bookman Old Style" w:hAnsi="Bookman Old Style"/>
          <w:sz w:val="24"/>
          <w:szCs w:val="24"/>
        </w:rPr>
        <w:t>klo 9 kokoontuminen kirkkoon, klo 9.15 valokuvaus)</w:t>
      </w:r>
    </w:p>
    <w:p w14:paraId="58BB25C3" w14:textId="77802087" w:rsidR="002922BC" w:rsidRPr="00410423" w:rsidRDefault="002922BC" w:rsidP="001E2335">
      <w:pPr>
        <w:rPr>
          <w:rFonts w:ascii="Bookman Old Style" w:hAnsi="Bookman Old Style"/>
          <w:sz w:val="24"/>
          <w:szCs w:val="24"/>
        </w:rPr>
      </w:pPr>
    </w:p>
    <w:p w14:paraId="5CE08D20" w14:textId="605D453F" w:rsidR="001E2335" w:rsidRPr="00B4414C" w:rsidRDefault="001E2335" w:rsidP="001E2335">
      <w:pPr>
        <w:rPr>
          <w:rFonts w:ascii="Bookman Old Style" w:hAnsi="Bookman Old Style"/>
          <w:sz w:val="24"/>
          <w:szCs w:val="24"/>
        </w:rPr>
      </w:pPr>
      <w:proofErr w:type="spellStart"/>
      <w:r w:rsidRPr="0022507A">
        <w:rPr>
          <w:rFonts w:ascii="Bookman Old Style" w:hAnsi="Bookman Old Style"/>
          <w:sz w:val="24"/>
          <w:szCs w:val="24"/>
          <w:highlight w:val="yellow"/>
        </w:rPr>
        <w:t>Huom</w:t>
      </w:r>
      <w:proofErr w:type="spellEnd"/>
      <w:r w:rsidRPr="0022507A">
        <w:rPr>
          <w:rFonts w:ascii="Bookman Old Style" w:hAnsi="Bookman Old Style"/>
          <w:sz w:val="24"/>
          <w:szCs w:val="24"/>
          <w:highlight w:val="yellow"/>
        </w:rPr>
        <w:t xml:space="preserve">! Vampulassa </w:t>
      </w:r>
      <w:r w:rsidRPr="00B4414C">
        <w:rPr>
          <w:rFonts w:ascii="Bookman Old Style" w:hAnsi="Bookman Old Style"/>
          <w:sz w:val="24"/>
          <w:szCs w:val="24"/>
          <w:highlight w:val="yellow"/>
        </w:rPr>
        <w:t>konfirmoitavat</w:t>
      </w:r>
      <w:r w:rsidRPr="00410423">
        <w:rPr>
          <w:rFonts w:ascii="Bookman Old Style" w:hAnsi="Bookman Old Style"/>
          <w:sz w:val="24"/>
          <w:szCs w:val="24"/>
        </w:rPr>
        <w:t xml:space="preserve">: Pe 30.7.2021 konfirmaatioharjoitus klo 10—12 ja </w:t>
      </w:r>
      <w:r w:rsidR="003515C5" w:rsidRPr="008F1DEC">
        <w:rPr>
          <w:rFonts w:ascii="Bookman Old Style" w:hAnsi="Bookman Old Style"/>
          <w:b/>
          <w:bCs/>
          <w:sz w:val="24"/>
          <w:szCs w:val="24"/>
          <w:highlight w:val="yellow"/>
        </w:rPr>
        <w:t>La 31.7.2021 konfirmaatio klo 13</w:t>
      </w:r>
    </w:p>
    <w:p w14:paraId="753667F0" w14:textId="433E4B2A" w:rsidR="00E53DA7" w:rsidRDefault="00E53DA7" w:rsidP="001E2335">
      <w:pPr>
        <w:rPr>
          <w:rFonts w:ascii="Bookman Old Style" w:hAnsi="Bookman Old Style"/>
        </w:rPr>
      </w:pPr>
    </w:p>
    <w:p w14:paraId="1B8C9297" w14:textId="7AE06226" w:rsidR="00E53DA7" w:rsidRDefault="00E53DA7" w:rsidP="001E2335">
      <w:pPr>
        <w:rPr>
          <w:rFonts w:ascii="Bookman Old Style" w:hAnsi="Bookman Old Style"/>
        </w:rPr>
      </w:pPr>
    </w:p>
    <w:p w14:paraId="47075E49" w14:textId="600AACC6" w:rsidR="00BF518F" w:rsidRPr="00410423" w:rsidRDefault="0008241B" w:rsidP="00410423">
      <w:pPr>
        <w:rPr>
          <w:rFonts w:ascii="Bookman Old Style" w:hAnsi="Bookman Old Style"/>
          <w:sz w:val="28"/>
          <w:szCs w:val="28"/>
        </w:rPr>
      </w:pPr>
      <w:r w:rsidRPr="00174227">
        <w:rPr>
          <w:rFonts w:ascii="Bookman Old Style" w:hAnsi="Bookman Old Style"/>
          <w:noProof/>
          <w:sz w:val="28"/>
          <w:szCs w:val="28"/>
        </w:rPr>
        <w:lastRenderedPageBreak/>
        <w:t>Rippikoululaiset osallistuvat toimintaan ryhmänä, annettujen ohjeiden mukaan.</w:t>
      </w:r>
    </w:p>
    <w:p w14:paraId="333120AA" w14:textId="7EBEF3E5" w:rsidR="00806BCA" w:rsidRDefault="00806BCA" w:rsidP="001E2335">
      <w:pPr>
        <w:rPr>
          <w:rFonts w:ascii="Bookman Old Style" w:hAnsi="Bookman Old Style"/>
        </w:rPr>
      </w:pPr>
    </w:p>
    <w:p w14:paraId="7E9F85BC" w14:textId="323DE112" w:rsidR="00806BCA" w:rsidRDefault="00806BCA" w:rsidP="001E2335">
      <w:pPr>
        <w:rPr>
          <w:rFonts w:ascii="Bookman Old Style" w:hAnsi="Bookman Old Style"/>
          <w:sz w:val="28"/>
          <w:szCs w:val="28"/>
        </w:rPr>
      </w:pPr>
      <w:r w:rsidRPr="0024730B">
        <w:rPr>
          <w:rFonts w:ascii="Bookman Old Style" w:hAnsi="Bookman Old Style"/>
          <w:sz w:val="28"/>
          <w:szCs w:val="28"/>
        </w:rPr>
        <w:t xml:space="preserve">Ne, jotka eivät syystä tai toisesta osallistu yhteisvastuukeräykseen, suorittavat </w:t>
      </w:r>
      <w:r w:rsidR="00DB59A2" w:rsidRPr="0024730B">
        <w:rPr>
          <w:rFonts w:ascii="Bookman Old Style" w:hAnsi="Bookman Old Style"/>
          <w:sz w:val="28"/>
          <w:szCs w:val="28"/>
        </w:rPr>
        <w:t xml:space="preserve">korvaavan tehtävän. </w:t>
      </w:r>
      <w:r w:rsidR="00DB59A2" w:rsidRPr="0024730B">
        <w:rPr>
          <w:rFonts w:ascii="Bookman Old Style" w:hAnsi="Bookman Old Style"/>
          <w:b/>
          <w:bCs/>
          <w:color w:val="FF0000"/>
          <w:sz w:val="32"/>
          <w:szCs w:val="32"/>
        </w:rPr>
        <w:t>HUOM!</w:t>
      </w:r>
      <w:r w:rsidR="00DB59A2" w:rsidRPr="0024730B">
        <w:rPr>
          <w:rFonts w:ascii="Bookman Old Style" w:hAnsi="Bookman Old Style"/>
          <w:color w:val="FF0000"/>
          <w:sz w:val="32"/>
          <w:szCs w:val="32"/>
        </w:rPr>
        <w:t xml:space="preserve"> </w:t>
      </w:r>
      <w:r w:rsidR="00DB59A2" w:rsidRPr="0024730B">
        <w:rPr>
          <w:rFonts w:ascii="Bookman Old Style" w:hAnsi="Bookman Old Style"/>
          <w:sz w:val="28"/>
          <w:szCs w:val="28"/>
        </w:rPr>
        <w:t xml:space="preserve">Korvaavana tehtävänä osallistutaan messuun </w:t>
      </w:r>
      <w:r w:rsidR="00DB59A2" w:rsidRPr="00841C52">
        <w:rPr>
          <w:rFonts w:ascii="Bookman Old Style" w:hAnsi="Bookman Old Style"/>
          <w:b/>
          <w:bCs/>
          <w:sz w:val="28"/>
          <w:szCs w:val="28"/>
        </w:rPr>
        <w:t>sekä</w:t>
      </w:r>
      <w:r w:rsidR="00DB59A2" w:rsidRPr="0024730B">
        <w:rPr>
          <w:rFonts w:ascii="Bookman Old Style" w:hAnsi="Bookman Old Style"/>
          <w:sz w:val="28"/>
          <w:szCs w:val="28"/>
        </w:rPr>
        <w:t xml:space="preserve"> johonkin muuhun seurakunnan järjestämään tilaisuuteen.</w:t>
      </w:r>
    </w:p>
    <w:p w14:paraId="0AF0432A" w14:textId="3CF92A50" w:rsidR="00B518E4" w:rsidRPr="0024730B" w:rsidRDefault="00B518E4" w:rsidP="001E233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Nuortenillat korvataan messukäynnillä.</w:t>
      </w:r>
    </w:p>
    <w:p w14:paraId="417CE418" w14:textId="6F474BE0" w:rsidR="00B27E8A" w:rsidRPr="0024730B" w:rsidRDefault="00B27E8A" w:rsidP="001E2335">
      <w:pPr>
        <w:rPr>
          <w:rFonts w:ascii="Bookman Old Style" w:hAnsi="Bookman Old Style"/>
          <w:sz w:val="28"/>
          <w:szCs w:val="28"/>
        </w:rPr>
      </w:pPr>
    </w:p>
    <w:p w14:paraId="074B5814" w14:textId="77777777" w:rsidR="00404C1E" w:rsidRPr="00174227" w:rsidRDefault="00404C1E" w:rsidP="00404C1E">
      <w:pPr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174227"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Niille, joilla on ennakko-opetusta jäänyt puuttumaan, on järjestetty kaksi rästipäivää:</w:t>
      </w:r>
    </w:p>
    <w:p w14:paraId="707E9E73" w14:textId="77777777" w:rsidR="00404C1E" w:rsidRPr="00174227" w:rsidRDefault="00404C1E" w:rsidP="00404C1E">
      <w:pPr>
        <w:pStyle w:val="Luettelokappale"/>
        <w:numPr>
          <w:ilvl w:val="0"/>
          <w:numId w:val="4"/>
        </w:numPr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174227"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Ke 10.2.2021 klo 14.30 alkaen Helena-salissa</w:t>
      </w:r>
      <w:r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B2783C">
        <w:rPr>
          <w:rFonts w:ascii="Bookman Old Style" w:hAnsi="Bookman Old Style"/>
          <w:sz w:val="28"/>
          <w:szCs w:val="28"/>
        </w:rPr>
        <w:t>ensimmäisen ennakko-opetuspäivän korvaamista varten</w:t>
      </w:r>
    </w:p>
    <w:p w14:paraId="4491A1E8" w14:textId="77777777" w:rsidR="00404C1E" w:rsidRPr="00174227" w:rsidRDefault="00404C1E" w:rsidP="00404C1E">
      <w:pPr>
        <w:pStyle w:val="Luettelokappale"/>
        <w:numPr>
          <w:ilvl w:val="0"/>
          <w:numId w:val="4"/>
        </w:numPr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174227"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Ke 2.6.2021 klo 14.30 alkaen Helena-salissa</w:t>
      </w:r>
      <w:r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B2783C">
        <w:rPr>
          <w:rFonts w:ascii="Bookman Old Style" w:hAnsi="Bookman Old Style"/>
          <w:sz w:val="28"/>
          <w:szCs w:val="28"/>
        </w:rPr>
        <w:t>toisen ennakko-opetuspäivän korvaamista varten</w:t>
      </w:r>
    </w:p>
    <w:p w14:paraId="769AEE28" w14:textId="2DBE8B72" w:rsidR="00DA2532" w:rsidRDefault="00DA2532" w:rsidP="00DA2532">
      <w:pPr>
        <w:rPr>
          <w:rFonts w:ascii="Bookman Old Style" w:hAnsi="Bookman Old Style"/>
          <w:sz w:val="28"/>
          <w:szCs w:val="28"/>
        </w:rPr>
      </w:pPr>
    </w:p>
    <w:p w14:paraId="01F84F63" w14:textId="2E0A3A92" w:rsidR="00DA2532" w:rsidRDefault="00DA2532" w:rsidP="00DA2532">
      <w:pPr>
        <w:rPr>
          <w:rFonts w:ascii="Bookman Old Style" w:hAnsi="Bookman Old Style"/>
          <w:sz w:val="28"/>
          <w:szCs w:val="28"/>
        </w:rPr>
      </w:pPr>
    </w:p>
    <w:p w14:paraId="5975AFF5" w14:textId="247B6C44" w:rsidR="00DA2532" w:rsidRPr="004A0A29" w:rsidRDefault="00DA2532" w:rsidP="008E6BE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A0A29">
        <w:rPr>
          <w:rFonts w:ascii="Bookman Old Style" w:hAnsi="Bookman Old Style"/>
          <w:b/>
          <w:bCs/>
          <w:sz w:val="28"/>
          <w:szCs w:val="28"/>
        </w:rPr>
        <w:t xml:space="preserve">RYHMÄSI </w:t>
      </w:r>
      <w:r w:rsidR="009F1552">
        <w:rPr>
          <w:rFonts w:ascii="Bookman Old Style" w:hAnsi="Bookman Old Style"/>
          <w:b/>
          <w:bCs/>
          <w:sz w:val="28"/>
          <w:szCs w:val="28"/>
        </w:rPr>
        <w:t>OHJAAJAT</w:t>
      </w:r>
      <w:r w:rsidR="00B46DA2">
        <w:rPr>
          <w:rFonts w:ascii="Bookman Old Style" w:hAnsi="Bookman Old Style"/>
          <w:b/>
          <w:bCs/>
          <w:sz w:val="28"/>
          <w:szCs w:val="28"/>
        </w:rPr>
        <w:t>:</w:t>
      </w:r>
    </w:p>
    <w:p w14:paraId="22168482" w14:textId="10E9D66A" w:rsidR="00DA2532" w:rsidRDefault="004A0A29" w:rsidP="008E6BED">
      <w:pPr>
        <w:jc w:val="center"/>
        <w:rPr>
          <w:rFonts w:ascii="Bookman Old Style" w:hAnsi="Bookman Old Style"/>
          <w:sz w:val="28"/>
          <w:szCs w:val="28"/>
        </w:rPr>
      </w:pPr>
      <w:r w:rsidRPr="00607649">
        <w:rPr>
          <w:rFonts w:ascii="Bookman Old Style" w:hAnsi="Bookman Old Style"/>
          <w:sz w:val="28"/>
          <w:szCs w:val="28"/>
        </w:rPr>
        <w:t>Riparipappi Maire Lampikoski</w:t>
      </w:r>
    </w:p>
    <w:p w14:paraId="230F8AD2" w14:textId="75D3648A" w:rsidR="004A0A29" w:rsidRDefault="004A0A29" w:rsidP="008E6BED">
      <w:pPr>
        <w:jc w:val="center"/>
        <w:rPr>
          <w:rFonts w:ascii="Bookman Old Style" w:hAnsi="Bookman Old Style"/>
          <w:sz w:val="28"/>
          <w:szCs w:val="28"/>
        </w:rPr>
      </w:pPr>
      <w:r w:rsidRPr="004A0A29">
        <w:rPr>
          <w:rFonts w:ascii="Bookman Old Style" w:hAnsi="Bookman Old Style"/>
          <w:sz w:val="28"/>
          <w:szCs w:val="28"/>
        </w:rPr>
        <w:t>maire.lampikoski@evl.fi</w:t>
      </w:r>
      <w:r>
        <w:rPr>
          <w:rFonts w:ascii="Bookman Old Style" w:hAnsi="Bookman Old Style"/>
          <w:sz w:val="28"/>
          <w:szCs w:val="28"/>
        </w:rPr>
        <w:t xml:space="preserve"> tai 044 901 6292</w:t>
      </w:r>
    </w:p>
    <w:p w14:paraId="2A1F5FFE" w14:textId="56BAD00C" w:rsidR="004A0A29" w:rsidRDefault="00B46DA2" w:rsidP="008E6BE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sekä</w:t>
      </w:r>
    </w:p>
    <w:p w14:paraId="24CF28B7" w14:textId="7D39F0F4" w:rsidR="004A0A29" w:rsidRDefault="004A0A29" w:rsidP="008E6BE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Nuorisotyönoh</w:t>
      </w:r>
      <w:r w:rsidR="00084F7D">
        <w:rPr>
          <w:rFonts w:ascii="Bookman Old Style" w:hAnsi="Bookman Old Style"/>
          <w:sz w:val="28"/>
          <w:szCs w:val="28"/>
        </w:rPr>
        <w:t>j</w:t>
      </w:r>
      <w:r>
        <w:rPr>
          <w:rFonts w:ascii="Bookman Old Style" w:hAnsi="Bookman Old Style"/>
          <w:sz w:val="28"/>
          <w:szCs w:val="28"/>
        </w:rPr>
        <w:t>aaja Marjo Mäki</w:t>
      </w:r>
    </w:p>
    <w:p w14:paraId="09E505C8" w14:textId="49D8C6A9" w:rsidR="006A4D96" w:rsidRDefault="00084F7D" w:rsidP="008E6BED">
      <w:pPr>
        <w:jc w:val="center"/>
        <w:rPr>
          <w:rFonts w:ascii="Bookman Old Style" w:hAnsi="Bookman Old Style"/>
          <w:sz w:val="28"/>
          <w:szCs w:val="28"/>
        </w:rPr>
      </w:pPr>
      <w:r w:rsidRPr="00084F7D">
        <w:rPr>
          <w:rFonts w:ascii="Bookman Old Style" w:hAnsi="Bookman Old Style"/>
          <w:sz w:val="28"/>
          <w:szCs w:val="28"/>
        </w:rPr>
        <w:t>marjo.maki@evl.fi</w:t>
      </w:r>
      <w:r>
        <w:rPr>
          <w:rFonts w:ascii="Bookman Old Style" w:hAnsi="Bookman Old Style"/>
          <w:sz w:val="28"/>
          <w:szCs w:val="28"/>
        </w:rPr>
        <w:t xml:space="preserve"> tai </w:t>
      </w:r>
      <w:r w:rsidR="00AE35B4">
        <w:rPr>
          <w:rFonts w:ascii="Bookman Old Style" w:hAnsi="Bookman Old Style"/>
          <w:sz w:val="28"/>
          <w:szCs w:val="28"/>
        </w:rPr>
        <w:t>044 369 8125</w:t>
      </w:r>
    </w:p>
    <w:p w14:paraId="1C4A1ADD" w14:textId="38E79422" w:rsidR="00E25C82" w:rsidRDefault="00E25C82" w:rsidP="006A4D96">
      <w:pPr>
        <w:rPr>
          <w:rFonts w:ascii="Bookman Old Style" w:hAnsi="Bookman Old Style"/>
          <w:sz w:val="28"/>
          <w:szCs w:val="28"/>
        </w:rPr>
      </w:pPr>
    </w:p>
    <w:p w14:paraId="525CC5EB" w14:textId="595F63D6" w:rsidR="00BF518F" w:rsidRDefault="00BF518F" w:rsidP="00BF518F">
      <w:pPr>
        <w:rPr>
          <w:rFonts w:ascii="Bookman Old Style" w:hAnsi="Bookman Old Style"/>
        </w:rPr>
      </w:pPr>
      <w:r w:rsidRPr="00BF518F">
        <w:rPr>
          <w:rFonts w:ascii="Bookman Old Style" w:hAnsi="Bookman Old Style"/>
          <w:noProof/>
        </w:rPr>
        <w:lastRenderedPageBreak/>
        <w:drawing>
          <wp:inline distT="0" distB="0" distL="0" distR="0" wp14:anchorId="6A995B3F" wp14:editId="0D6103B2">
            <wp:extent cx="6253176" cy="743140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878" cy="746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260F9" w14:textId="073F9951" w:rsidR="00BF518F" w:rsidRDefault="00BF518F" w:rsidP="001E2335">
      <w:pPr>
        <w:rPr>
          <w:rFonts w:ascii="Bookman Old Style" w:hAnsi="Bookman Old Style"/>
        </w:rPr>
      </w:pPr>
    </w:p>
    <w:p w14:paraId="2DE96D40" w14:textId="6F110C42" w:rsidR="00B65203" w:rsidRDefault="00B65203" w:rsidP="001E2335">
      <w:pPr>
        <w:rPr>
          <w:rFonts w:ascii="Bookman Old Style" w:hAnsi="Bookman Old Style"/>
        </w:rPr>
      </w:pPr>
    </w:p>
    <w:p w14:paraId="6541725A" w14:textId="51247634" w:rsidR="00E25C82" w:rsidRDefault="00E25C82" w:rsidP="00E25C82">
      <w:pPr>
        <w:rPr>
          <w:rFonts w:ascii="Bookman Old Style" w:hAnsi="Bookman Old Style"/>
        </w:rPr>
      </w:pPr>
    </w:p>
    <w:p w14:paraId="42C0CB57" w14:textId="004D30CA" w:rsidR="00B65203" w:rsidRDefault="00B65203" w:rsidP="001E2335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w:drawing>
          <wp:inline distT="0" distB="0" distL="0" distR="0" wp14:anchorId="3DD12ABE" wp14:editId="755B4088">
            <wp:extent cx="5127483" cy="683895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95" cy="691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557A0" w14:textId="610F6F57" w:rsidR="00AB140A" w:rsidRDefault="00AB140A" w:rsidP="001E2335">
      <w:pPr>
        <w:rPr>
          <w:rFonts w:ascii="Bookman Old Style" w:hAnsi="Bookman Old Style"/>
        </w:rPr>
      </w:pPr>
    </w:p>
    <w:p w14:paraId="282F3925" w14:textId="36B0006E" w:rsidR="00AB140A" w:rsidRDefault="00AB140A" w:rsidP="001E2335">
      <w:pPr>
        <w:rPr>
          <w:rFonts w:ascii="Bookman Old Style" w:hAnsi="Bookman Old Style"/>
        </w:rPr>
      </w:pPr>
    </w:p>
    <w:p w14:paraId="41D7BC62" w14:textId="77777777" w:rsidR="00AB140A" w:rsidRPr="008E6BED" w:rsidRDefault="00AB140A" w:rsidP="00AB140A">
      <w:pPr>
        <w:pStyle w:val="Erottuvalainaus"/>
        <w:rPr>
          <w:rFonts w:ascii="Bookman Old Style" w:hAnsi="Bookman Old Style"/>
          <w:i w:val="0"/>
          <w:iCs w:val="0"/>
          <w:color w:val="000000" w:themeColor="text1"/>
          <w:sz w:val="24"/>
          <w:szCs w:val="24"/>
        </w:rPr>
      </w:pPr>
      <w:r w:rsidRPr="008E6BED">
        <w:rPr>
          <w:rFonts w:ascii="Bookman Old Style" w:hAnsi="Bookman Old Style"/>
          <w:i w:val="0"/>
          <w:iCs w:val="0"/>
          <w:color w:val="000000" w:themeColor="text1"/>
          <w:sz w:val="24"/>
          <w:szCs w:val="24"/>
        </w:rPr>
        <w:t>Huittisten rippikoululaisten ryhmäkuva 2021</w:t>
      </w:r>
    </w:p>
    <w:p w14:paraId="0C62D539" w14:textId="77777777" w:rsidR="00AB140A" w:rsidRPr="008E6BED" w:rsidRDefault="00AB140A" w:rsidP="00AB140A">
      <w:pPr>
        <w:pStyle w:val="Erottuvalainaus"/>
        <w:rPr>
          <w:rFonts w:ascii="Bookman Old Style" w:hAnsi="Bookman Old Style"/>
          <w:i w:val="0"/>
          <w:iCs w:val="0"/>
          <w:color w:val="000000" w:themeColor="text1"/>
          <w:sz w:val="24"/>
          <w:szCs w:val="24"/>
        </w:rPr>
      </w:pPr>
      <w:r w:rsidRPr="008E6BED">
        <w:rPr>
          <w:rFonts w:ascii="Bookman Old Style" w:hAnsi="Bookman Old Style"/>
          <w:i w:val="0"/>
          <w:iCs w:val="0"/>
          <w:color w:val="000000" w:themeColor="text1"/>
          <w:sz w:val="24"/>
          <w:szCs w:val="24"/>
        </w:rPr>
        <w:t>Ryhmäkuvan kuvaa Kuvapassi ja sitä on mahdollisuus ostaa Kuvapassin liikkeestä, Lauttakylänkatu 4, Huittinen. Puh. 040 647 3007</w:t>
      </w:r>
      <w:bookmarkStart w:id="0" w:name="_GoBack"/>
      <w:bookmarkEnd w:id="0"/>
    </w:p>
    <w:sectPr w:rsidR="00AB140A" w:rsidRPr="008E6B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D5074"/>
    <w:multiLevelType w:val="hybridMultilevel"/>
    <w:tmpl w:val="6B889B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738E"/>
    <w:multiLevelType w:val="hybridMultilevel"/>
    <w:tmpl w:val="A950DA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A18DD"/>
    <w:multiLevelType w:val="hybridMultilevel"/>
    <w:tmpl w:val="0BB226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503E5"/>
    <w:multiLevelType w:val="hybridMultilevel"/>
    <w:tmpl w:val="097887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7A"/>
    <w:rsid w:val="00023D66"/>
    <w:rsid w:val="0008241B"/>
    <w:rsid w:val="00084F7D"/>
    <w:rsid w:val="001122D2"/>
    <w:rsid w:val="00174227"/>
    <w:rsid w:val="001B71C7"/>
    <w:rsid w:val="001E2335"/>
    <w:rsid w:val="001E2500"/>
    <w:rsid w:val="001F3F42"/>
    <w:rsid w:val="0022507A"/>
    <w:rsid w:val="00237130"/>
    <w:rsid w:val="0024730B"/>
    <w:rsid w:val="00256F97"/>
    <w:rsid w:val="002922BC"/>
    <w:rsid w:val="002C45A4"/>
    <w:rsid w:val="002C6705"/>
    <w:rsid w:val="003515C5"/>
    <w:rsid w:val="003B0047"/>
    <w:rsid w:val="00404C1E"/>
    <w:rsid w:val="00410423"/>
    <w:rsid w:val="00423B72"/>
    <w:rsid w:val="00457694"/>
    <w:rsid w:val="004A0A29"/>
    <w:rsid w:val="005828F3"/>
    <w:rsid w:val="00594828"/>
    <w:rsid w:val="00607649"/>
    <w:rsid w:val="00630858"/>
    <w:rsid w:val="006A4D96"/>
    <w:rsid w:val="00704592"/>
    <w:rsid w:val="007335A8"/>
    <w:rsid w:val="00801F7A"/>
    <w:rsid w:val="00806BCA"/>
    <w:rsid w:val="00832E48"/>
    <w:rsid w:val="00841C52"/>
    <w:rsid w:val="008D4A90"/>
    <w:rsid w:val="008E6BED"/>
    <w:rsid w:val="008F1DEC"/>
    <w:rsid w:val="009257BC"/>
    <w:rsid w:val="00983689"/>
    <w:rsid w:val="00996D0C"/>
    <w:rsid w:val="009F1552"/>
    <w:rsid w:val="00AB140A"/>
    <w:rsid w:val="00AC2278"/>
    <w:rsid w:val="00AD47CE"/>
    <w:rsid w:val="00AE35B4"/>
    <w:rsid w:val="00B2783C"/>
    <w:rsid w:val="00B27E8A"/>
    <w:rsid w:val="00B4414C"/>
    <w:rsid w:val="00B46DA2"/>
    <w:rsid w:val="00B518E4"/>
    <w:rsid w:val="00B65203"/>
    <w:rsid w:val="00BB011A"/>
    <w:rsid w:val="00BD3D5E"/>
    <w:rsid w:val="00BF518F"/>
    <w:rsid w:val="00CC6352"/>
    <w:rsid w:val="00D75125"/>
    <w:rsid w:val="00D83E9E"/>
    <w:rsid w:val="00DA2532"/>
    <w:rsid w:val="00DB59A2"/>
    <w:rsid w:val="00E25C82"/>
    <w:rsid w:val="00E53DA7"/>
    <w:rsid w:val="00E66A38"/>
    <w:rsid w:val="00E67353"/>
    <w:rsid w:val="00F0124B"/>
    <w:rsid w:val="00F5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E19A"/>
  <w15:chartTrackingRefBased/>
  <w15:docId w15:val="{FF074D73-FBB7-41FD-A0EA-EE9FB90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01F7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A0A2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A0A29"/>
    <w:rPr>
      <w:color w:val="605E5C"/>
      <w:shd w:val="clear" w:color="auto" w:fill="E1DFDD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C63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C635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8E3FBB75FA120449D91696486348107" ma:contentTypeVersion="2" ma:contentTypeDescription="Luo uusi asiakirja." ma:contentTypeScope="" ma:versionID="abe994f18eb8f0569ae26e3c1571f27c">
  <xsd:schema xmlns:xsd="http://www.w3.org/2001/XMLSchema" xmlns:xs="http://www.w3.org/2001/XMLSchema" xmlns:p="http://schemas.microsoft.com/office/2006/metadata/properties" xmlns:ns2="f60d98be-ea85-4a7f-b956-bc877c9d35c8" targetNamespace="http://schemas.microsoft.com/office/2006/metadata/properties" ma:root="true" ma:fieldsID="c6ff2142bfc30cea94fd1d6ca462490e" ns2:_="">
    <xsd:import namespace="f60d98be-ea85-4a7f-b956-bc877c9d3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d98be-ea85-4a7f-b956-bc877c9d3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1930B-52D2-4C58-B182-64B688438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ED64C7-A913-465B-BD79-35E84622C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F3FE7-38A0-4356-9218-9932F987C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246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Lampikoski Maire</dc:creator>
  <cp:keywords/>
  <dc:description/>
  <cp:lastModifiedBy>Lampikoski Maire</cp:lastModifiedBy>
  <cp:revision>62</cp:revision>
  <dcterms:created xsi:type="dcterms:W3CDTF">2020-10-28T09:50:00Z</dcterms:created>
  <dcterms:modified xsi:type="dcterms:W3CDTF">2020-10-29T11:45:00Z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0x01010048E3FBB75FA120449D91696486348107</vt:lpwstr>
  </property>
</Properties>
</file>